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0BFD3" w:rsidR="00C34772" w:rsidRPr="0026421F" w:rsidRDefault="00BD6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F72C0" w:rsidR="00C34772" w:rsidRPr="00D339A1" w:rsidRDefault="00BD6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4D594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092B0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E80A7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3DA4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DC23F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7447B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03015" w:rsidR="002A7340" w:rsidRPr="00CD56BA" w:rsidRDefault="00BD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5B777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C2525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DD582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C32A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B868E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90322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4399D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C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9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4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5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9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2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8616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2B0C0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73C25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72AF7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E8233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9B829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5A83E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B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3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B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8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5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A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4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34962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4A177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475C8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E8816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0098D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EE98E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6A520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3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7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7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B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2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9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F84D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DCC23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78DFE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3F0B1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835E3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FEDD1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4FB3E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2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D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F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5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8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3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7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1510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1DF7" w:rsidR="009A6C64" w:rsidRPr="00730585" w:rsidRDefault="00BD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2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F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5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27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5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6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A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9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5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8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6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2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EE2" w:rsidRPr="00B537C7" w:rsidRDefault="00BD6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10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EE2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