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D41B5" w:rsidR="00C34772" w:rsidRPr="0026421F" w:rsidRDefault="00481E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8B2BE" w:rsidR="00C34772" w:rsidRPr="00D339A1" w:rsidRDefault="00481E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78122" w:rsidR="002A7340" w:rsidRPr="00CD56BA" w:rsidRDefault="00481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00B8C" w:rsidR="002A7340" w:rsidRPr="00CD56BA" w:rsidRDefault="00481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585BF" w:rsidR="002A7340" w:rsidRPr="00CD56BA" w:rsidRDefault="00481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79F80" w:rsidR="002A7340" w:rsidRPr="00CD56BA" w:rsidRDefault="00481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2D54F" w:rsidR="002A7340" w:rsidRPr="00CD56BA" w:rsidRDefault="00481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AB1EB" w:rsidR="002A7340" w:rsidRPr="00CD56BA" w:rsidRDefault="00481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A590D" w:rsidR="002A7340" w:rsidRPr="00CD56BA" w:rsidRDefault="00481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57112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A4465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FB549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5A79B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C960F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792AA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EEC8D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F9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E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A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BC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5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2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5B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B21C0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8C6E6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47570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0B418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2CFF6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74279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49DFD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C1A54" w:rsidR="001835FB" w:rsidRPr="000307EE" w:rsidRDefault="00481E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3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A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9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0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D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D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5A254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6FDE1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73D0B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EFF12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0D4EC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1DCB1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1681B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1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65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D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C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5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C2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3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2B814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FC44A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7C529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B3CB1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5F203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AFB21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BCF99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C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A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3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4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2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1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7D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8ED95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0B624" w:rsidR="009A6C64" w:rsidRPr="00730585" w:rsidRDefault="00481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57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53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DE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4F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13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F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8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2B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D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6F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21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1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E84" w:rsidRPr="00B537C7" w:rsidRDefault="00481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BAF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E8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0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