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417A9" w:rsidR="00C34772" w:rsidRPr="0026421F" w:rsidRDefault="00CD7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BF39F" w:rsidR="00C34772" w:rsidRPr="00D339A1" w:rsidRDefault="00CD7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DB521" w:rsidR="002A7340" w:rsidRPr="00CD56BA" w:rsidRDefault="00CD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1708F" w:rsidR="002A7340" w:rsidRPr="00CD56BA" w:rsidRDefault="00CD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73D0D" w:rsidR="002A7340" w:rsidRPr="00CD56BA" w:rsidRDefault="00CD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A79AA" w:rsidR="002A7340" w:rsidRPr="00CD56BA" w:rsidRDefault="00CD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FCC4B" w:rsidR="002A7340" w:rsidRPr="00CD56BA" w:rsidRDefault="00CD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5D6A0" w:rsidR="002A7340" w:rsidRPr="00CD56BA" w:rsidRDefault="00CD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E2666" w:rsidR="002A7340" w:rsidRPr="00CD56BA" w:rsidRDefault="00CD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C2C47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7179F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CDD4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06FFC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B1A84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C8DA7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385E9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384AB" w:rsidR="001835FB" w:rsidRPr="000307EE" w:rsidRDefault="00CD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1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5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5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4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2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5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49A1C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F45A6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1EF5A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04080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8F972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7E2B2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5CDF2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9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F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8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7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6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0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A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50B84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8AC0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F9FE3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F858F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54B07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29033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2418E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7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8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5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3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C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2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9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0AEB5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2C07C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DB8E3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22108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4107A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EB2FD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33645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B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F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A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9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8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5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5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F182F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6A339" w:rsidR="009A6C64" w:rsidRPr="00730585" w:rsidRDefault="00CD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76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3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F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6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F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0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0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5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8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3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DB4" w:rsidRPr="00B537C7" w:rsidRDefault="00CD7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02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