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A820B" w:rsidR="00C34772" w:rsidRPr="0026421F" w:rsidRDefault="00891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794F9" w:rsidR="00C34772" w:rsidRPr="00D339A1" w:rsidRDefault="00891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C0598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5282E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7896A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52B57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7F067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41FB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0758" w:rsidR="002A7340" w:rsidRPr="00CD56BA" w:rsidRDefault="0089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029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9DE1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94107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2216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8C86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A056F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F38B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B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A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0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F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F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FE36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EAD09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15497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6BC66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FC6E0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D32F2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21CD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4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6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D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8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A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65315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26C38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FE58F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01A6A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9716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A4DC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8B6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D39E8" w:rsidR="001835FB" w:rsidRPr="000307EE" w:rsidRDefault="0089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E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6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F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7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5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D0D7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9253E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CD21A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A637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A8DD3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10F7A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90DC1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6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4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A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F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B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4780B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12C94" w:rsidR="009A6C64" w:rsidRPr="00730585" w:rsidRDefault="0089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E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6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0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E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8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8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A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5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8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E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A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8DA" w:rsidRPr="00B537C7" w:rsidRDefault="00891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EA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8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