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DFAFA" w:rsidR="00C34772" w:rsidRPr="0026421F" w:rsidRDefault="000C0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D44D1" w:rsidR="00C34772" w:rsidRPr="00D339A1" w:rsidRDefault="000C0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8914A" w:rsidR="002A7340" w:rsidRPr="00CD56BA" w:rsidRDefault="000C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21AAA" w:rsidR="002A7340" w:rsidRPr="00CD56BA" w:rsidRDefault="000C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6EFC1" w:rsidR="002A7340" w:rsidRPr="00CD56BA" w:rsidRDefault="000C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6CC07" w:rsidR="002A7340" w:rsidRPr="00CD56BA" w:rsidRDefault="000C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ECC74" w:rsidR="002A7340" w:rsidRPr="00CD56BA" w:rsidRDefault="000C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F40FE" w:rsidR="002A7340" w:rsidRPr="00CD56BA" w:rsidRDefault="000C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127C2" w:rsidR="002A7340" w:rsidRPr="00CD56BA" w:rsidRDefault="000C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992C8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485B9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00B9E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D51EB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91700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0BDD2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DBF85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0D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A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A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2E13F" w:rsidR="001835FB" w:rsidRPr="000307EE" w:rsidRDefault="000C0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4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EF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9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8260C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9BBA4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ED1A7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F3A8B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D247C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97D35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1A85D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8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0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D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5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D5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5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4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99D2A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366CE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27F32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96234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1BE12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F3B0E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D5309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F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3B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6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9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5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92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76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CAE5D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E71D7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A7F88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491A7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01077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BDF89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9B3F5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9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1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B6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4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4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B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9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06774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BCBE7" w:rsidR="009A6C64" w:rsidRPr="00730585" w:rsidRDefault="000C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1E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B0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B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AA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6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D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A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0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F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8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0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3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C0F" w:rsidRPr="00B537C7" w:rsidRDefault="000C0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0E6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C0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