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99DB9" w:rsidR="00C34772" w:rsidRPr="0026421F" w:rsidRDefault="00972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7FAA9" w:rsidR="00C34772" w:rsidRPr="00D339A1" w:rsidRDefault="00972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C1419" w:rsidR="002A7340" w:rsidRPr="00CD56BA" w:rsidRDefault="0097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462CB" w:rsidR="002A7340" w:rsidRPr="00CD56BA" w:rsidRDefault="0097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7FC48" w:rsidR="002A7340" w:rsidRPr="00CD56BA" w:rsidRDefault="0097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C8723" w:rsidR="002A7340" w:rsidRPr="00CD56BA" w:rsidRDefault="0097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94335" w:rsidR="002A7340" w:rsidRPr="00CD56BA" w:rsidRDefault="0097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86D90" w:rsidR="002A7340" w:rsidRPr="00CD56BA" w:rsidRDefault="0097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59837" w:rsidR="002A7340" w:rsidRPr="00CD56BA" w:rsidRDefault="0097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70DDC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77F48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292B1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6121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E8C3D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AB6D1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3B051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B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A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2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C28C1" w:rsidR="001835FB" w:rsidRPr="000307EE" w:rsidRDefault="00972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6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4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F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59CEE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86D27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0B850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DDE8F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8A60F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D4E3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ECDA6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2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0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B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F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7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F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4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612C5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66A23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36454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209E0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57C09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7F5B8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8800A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A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2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C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1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42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A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4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575A9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8ABD6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06D1F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7CF78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546F7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DFF24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15D6E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F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5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6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F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0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2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A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56895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C4A50" w:rsidR="009A6C64" w:rsidRPr="00730585" w:rsidRDefault="0097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1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1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7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F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F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A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B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E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5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9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4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6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1B3" w:rsidRPr="00B537C7" w:rsidRDefault="00972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ED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1B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