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DAA48" w:rsidR="00C34772" w:rsidRPr="0026421F" w:rsidRDefault="00B84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5410B" w:rsidR="00C34772" w:rsidRPr="00D339A1" w:rsidRDefault="00B84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77814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EFE32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D4C64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F531C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FF550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57806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B6A66" w:rsidR="002A7340" w:rsidRPr="00CD56BA" w:rsidRDefault="00B84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68567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0A06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8718C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E788E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4E6E5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91351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AA8E8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8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3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A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6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E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3B457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DE0F1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0213D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728CF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3E8D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1D2E4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A3F21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A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B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8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5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D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4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4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9DB43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726FF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A755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F0E54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3B479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18302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69283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D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F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8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5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F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B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F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1A22D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9DB35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3F5F4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B79F7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6DEE6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928EE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0290B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7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B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F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2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2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4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3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C6325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4319A" w:rsidR="009A6C64" w:rsidRPr="00730585" w:rsidRDefault="00B84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9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E2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35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D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C4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4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F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3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7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6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E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5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74D" w:rsidRPr="00B537C7" w:rsidRDefault="00B84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CB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7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