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A2818" w:rsidR="00C34772" w:rsidRPr="0026421F" w:rsidRDefault="00990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E1701" w:rsidR="00C34772" w:rsidRPr="00D339A1" w:rsidRDefault="00990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EF3FC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53211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13889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B6FCE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8BC98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9E3D7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66D3C" w:rsidR="002A7340" w:rsidRPr="00CD56BA" w:rsidRDefault="0099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DFCA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0D45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7B3D9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F8EF1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47969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5CD7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7F95F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4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B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2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E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500FC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B5780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792EB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885F8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D701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524C3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B29BA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8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8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0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C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B5E98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BA233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2D26B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1B57B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7E88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4CA5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B6E66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8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A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F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4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C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7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3FDD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68AEC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FACEF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FA482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61DF9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4F24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F7E79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C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A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6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C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A2A67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FCC41" w:rsidR="009A6C64" w:rsidRPr="00730585" w:rsidRDefault="0099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4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72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43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0D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9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B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5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8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3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6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A75" w:rsidRPr="00B537C7" w:rsidRDefault="00990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D6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A7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