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FF7F6" w:rsidR="00C34772" w:rsidRPr="0026421F" w:rsidRDefault="002E6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95E24" w:rsidR="00C34772" w:rsidRPr="00D339A1" w:rsidRDefault="002E6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7ABBB" w:rsidR="002A7340" w:rsidRPr="00CD56BA" w:rsidRDefault="002E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BB2FD" w:rsidR="002A7340" w:rsidRPr="00CD56BA" w:rsidRDefault="002E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49D57" w:rsidR="002A7340" w:rsidRPr="00CD56BA" w:rsidRDefault="002E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60050" w:rsidR="002A7340" w:rsidRPr="00CD56BA" w:rsidRDefault="002E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61C13" w:rsidR="002A7340" w:rsidRPr="00CD56BA" w:rsidRDefault="002E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CCB74" w:rsidR="002A7340" w:rsidRPr="00CD56BA" w:rsidRDefault="002E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53FB5" w:rsidR="002A7340" w:rsidRPr="00CD56BA" w:rsidRDefault="002E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C9ED8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B0267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E01CE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DEA20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A8C53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4DA6E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604BE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6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8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8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B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6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C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0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98EF4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BF334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7FE7B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984B1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68E35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4E545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21934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DE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D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A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4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A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C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D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4DBE1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CD4E0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BAC14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D6317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86513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DFA67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81D70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4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F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5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F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A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C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E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C0695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8560B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ECC34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D4724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B1465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36DBE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17FE9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5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9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C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E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A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6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4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F9BAB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78B41" w:rsidR="009A6C64" w:rsidRPr="00730585" w:rsidRDefault="002E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63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E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A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7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3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5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B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5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3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0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6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94B" w:rsidRPr="00B537C7" w:rsidRDefault="002E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17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94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