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11674" w:rsidR="00C34772" w:rsidRPr="0026421F" w:rsidRDefault="00D22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68057" w:rsidR="00C34772" w:rsidRPr="00D339A1" w:rsidRDefault="00D22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1F2F7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B4A71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5DFA9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EE03B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03FEC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C79CD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1F5B9" w:rsidR="002A7340" w:rsidRPr="00CD56BA" w:rsidRDefault="00D22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F142A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D7B3B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D052C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19E18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93FCF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049F3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DC8E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5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D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C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B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1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1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A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B90E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3A4CD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71D6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0EAB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92E4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44A72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A847F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4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0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3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1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8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9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6FC29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32910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06035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BD031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4D0F4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28906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B6594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4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B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7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0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4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32A67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A958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0DA7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12F4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8B4EC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46439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01371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E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9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1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A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1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5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6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9787E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9DF96" w:rsidR="009A6C64" w:rsidRPr="00730585" w:rsidRDefault="00D22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8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9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0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35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0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3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F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7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5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8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A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641" w:rsidRPr="00B537C7" w:rsidRDefault="00D22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01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41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