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F6DDF" w:rsidR="00C34772" w:rsidRPr="0026421F" w:rsidRDefault="00697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7158C" w:rsidR="00C34772" w:rsidRPr="00D339A1" w:rsidRDefault="00697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B3F90" w:rsidR="002A7340" w:rsidRPr="00CD56BA" w:rsidRDefault="006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7B79F" w:rsidR="002A7340" w:rsidRPr="00CD56BA" w:rsidRDefault="006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E8453" w:rsidR="002A7340" w:rsidRPr="00CD56BA" w:rsidRDefault="006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7D0D7" w:rsidR="002A7340" w:rsidRPr="00CD56BA" w:rsidRDefault="006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21626" w:rsidR="002A7340" w:rsidRPr="00CD56BA" w:rsidRDefault="006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04D92" w:rsidR="002A7340" w:rsidRPr="00CD56BA" w:rsidRDefault="006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8BAC6" w:rsidR="002A7340" w:rsidRPr="00CD56BA" w:rsidRDefault="006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ABA60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C93DD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A6782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B0EC3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F0C27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68C45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D3F22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C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1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1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1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2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0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B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5D8C3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A01AF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1591B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654AE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65EC9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AA33F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A72FD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9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F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4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B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F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5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9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C80F2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EE30F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0FB4B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E78A7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5A073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588D8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C74AE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B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9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5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7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9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F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5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2C5E8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E42E3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6DD59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8316F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5BD70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5A6D9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4084B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F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8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6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D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1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E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E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F7C08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D9D64" w:rsidR="009A6C64" w:rsidRPr="00730585" w:rsidRDefault="006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5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F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0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9A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C9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6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B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8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5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1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7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E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43E" w:rsidRPr="00B537C7" w:rsidRDefault="00697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FAA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43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