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9676B" w:rsidR="00C34772" w:rsidRPr="0026421F" w:rsidRDefault="00E417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0313A" w:rsidR="00C34772" w:rsidRPr="00D339A1" w:rsidRDefault="00E417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CF2EB" w:rsidR="002A7340" w:rsidRPr="00CD56BA" w:rsidRDefault="00E4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FBE38" w:rsidR="002A7340" w:rsidRPr="00CD56BA" w:rsidRDefault="00E4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9FED8" w:rsidR="002A7340" w:rsidRPr="00CD56BA" w:rsidRDefault="00E4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23AA4" w:rsidR="002A7340" w:rsidRPr="00CD56BA" w:rsidRDefault="00E4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1BC41" w:rsidR="002A7340" w:rsidRPr="00CD56BA" w:rsidRDefault="00E4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5772B7" w:rsidR="002A7340" w:rsidRPr="00CD56BA" w:rsidRDefault="00E4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0D1C21" w:rsidR="002A7340" w:rsidRPr="00CD56BA" w:rsidRDefault="00E417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310AD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96201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715B5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93241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084B2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2E480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11F58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39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1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8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9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BF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4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C2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D5D0A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F2722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0939B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C825B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521A0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C2989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28AFF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7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D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B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1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47C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2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B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07FF9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C882A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826A3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A7A09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5B2A7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4FE3F9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1E990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A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0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F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86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39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E9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A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94305A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F7663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6DB57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C15ED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123FA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117F2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2E053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F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D9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1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3D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0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4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900CC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2792B" w:rsidR="009A6C64" w:rsidRPr="00730585" w:rsidRDefault="00E417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9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F2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9C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3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A2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0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F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49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E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9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D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3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761" w:rsidRPr="00B537C7" w:rsidRDefault="00E417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5BE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761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