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ECCD8" w:rsidR="00C34772" w:rsidRPr="0026421F" w:rsidRDefault="000A6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A6EB4" w:rsidR="00C34772" w:rsidRPr="00D339A1" w:rsidRDefault="000A6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E2E83" w:rsidR="002A7340" w:rsidRPr="00CD56BA" w:rsidRDefault="000A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D3CC6" w:rsidR="002A7340" w:rsidRPr="00CD56BA" w:rsidRDefault="000A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A6D38" w:rsidR="002A7340" w:rsidRPr="00CD56BA" w:rsidRDefault="000A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4808A" w:rsidR="002A7340" w:rsidRPr="00CD56BA" w:rsidRDefault="000A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1D9CD" w:rsidR="002A7340" w:rsidRPr="00CD56BA" w:rsidRDefault="000A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453C5" w:rsidR="002A7340" w:rsidRPr="00CD56BA" w:rsidRDefault="000A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C3DDC" w:rsidR="002A7340" w:rsidRPr="00CD56BA" w:rsidRDefault="000A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B3160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2E477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85B43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880A7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0AD78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FAA8E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04D15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40711" w:rsidR="001835FB" w:rsidRPr="000307EE" w:rsidRDefault="000A6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3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2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C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B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E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9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39A87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F26C2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F40AF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48192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EF2E7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32671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F65F2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C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E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1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B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9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6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6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0B6AD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9A257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114C1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8402E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31786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67AEC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46DBD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C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5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5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3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A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6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2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A43AE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8C195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93BE4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F8CE8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B3C13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0AA30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114B9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3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7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B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D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C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D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4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C5D56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DDD8A" w:rsidR="009A6C64" w:rsidRPr="00730585" w:rsidRDefault="000A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0B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F5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40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4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BC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5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8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5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6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7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0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4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8E5" w:rsidRPr="00B537C7" w:rsidRDefault="000A6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7C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8E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