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3ACD4" w:rsidR="00C34772" w:rsidRPr="0026421F" w:rsidRDefault="00132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01AF4" w:rsidR="00C34772" w:rsidRPr="00D339A1" w:rsidRDefault="00132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0C28B" w:rsidR="002A7340" w:rsidRPr="00CD56BA" w:rsidRDefault="0013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95D0C" w:rsidR="002A7340" w:rsidRPr="00CD56BA" w:rsidRDefault="0013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AE515" w:rsidR="002A7340" w:rsidRPr="00CD56BA" w:rsidRDefault="0013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231B7" w:rsidR="002A7340" w:rsidRPr="00CD56BA" w:rsidRDefault="0013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A598A" w:rsidR="002A7340" w:rsidRPr="00CD56BA" w:rsidRDefault="0013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F4A31" w:rsidR="002A7340" w:rsidRPr="00CD56BA" w:rsidRDefault="0013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C1877" w:rsidR="002A7340" w:rsidRPr="00CD56BA" w:rsidRDefault="0013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69084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0D5A2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26F99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BD35D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123C2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815AB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E2EDF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3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0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0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8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5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4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8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BE3D7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93DE2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65141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9B5B2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C5DCC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83FBD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B48B5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0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7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8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C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7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2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1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2FBAC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2A7CF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68E90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162BA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F8D4E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20DC7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2305C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D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C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7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5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C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7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6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83F6B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99567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818D7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2F5B0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8AF92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5D1C4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F20A5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5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5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D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8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4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D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4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C4633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1FF66" w:rsidR="009A6C64" w:rsidRPr="00730585" w:rsidRDefault="0013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9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F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9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1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B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D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F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3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5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8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3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D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EFE" w:rsidRPr="00B537C7" w:rsidRDefault="00132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53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E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