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3DFF4" w:rsidR="00C34772" w:rsidRPr="0026421F" w:rsidRDefault="00453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0583F" w:rsidR="00C34772" w:rsidRPr="00D339A1" w:rsidRDefault="00453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2CA3A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F467D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B0BC3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9171E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75DF9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21498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A75F8" w:rsidR="002A7340" w:rsidRPr="00CD56BA" w:rsidRDefault="00453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19918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DBDB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07758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CC09F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D515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0711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96BB6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B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5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F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0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4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5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A98C7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D0724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95FC4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3BB85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D4D3B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4B6EA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045CA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7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B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D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8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9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2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0914F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2B09B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1299A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FF540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60823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5257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0803F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3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5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0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3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F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4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AFBB1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3A2CD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474B3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39C3F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4389F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AE842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B9F46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6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9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D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E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D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D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01E61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48EBA" w:rsidR="009A6C64" w:rsidRPr="00730585" w:rsidRDefault="00453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F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3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9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FC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C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A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4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4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3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A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73F" w:rsidRPr="00B537C7" w:rsidRDefault="00453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C9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7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