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FE965" w:rsidR="00C34772" w:rsidRPr="0026421F" w:rsidRDefault="00E12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A2B8" w:rsidR="00C34772" w:rsidRPr="00D339A1" w:rsidRDefault="00E12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A806E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94774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80892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391F8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36900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8E4FD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6CC8C" w:rsidR="002A7340" w:rsidRPr="00CD56BA" w:rsidRDefault="00E1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A6A7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C0F5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F3F53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C06D8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7A981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02854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642B4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F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E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8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9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1EB71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3031B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E8F5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0203B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685F4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44AD4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C44F9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2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A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A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1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D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7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E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8F745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DCD5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933D5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933AA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6C8EE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EB326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47499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3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A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6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F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6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B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A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5C380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71441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476CF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DDDFC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DE1D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8701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E097D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9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0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E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9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A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DD258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3B20E" w:rsidR="009A6C64" w:rsidRPr="00730585" w:rsidRDefault="00E1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6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7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7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0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B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2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0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3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A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6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DD1" w:rsidRPr="00B537C7" w:rsidRDefault="00E12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CB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D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