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3E84E" w:rsidR="00C34772" w:rsidRPr="0026421F" w:rsidRDefault="005535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DC094" w:rsidR="00C34772" w:rsidRPr="00D339A1" w:rsidRDefault="005535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36188" w:rsidR="002A7340" w:rsidRPr="00CD56BA" w:rsidRDefault="0055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D7647" w:rsidR="002A7340" w:rsidRPr="00CD56BA" w:rsidRDefault="0055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9E40C" w:rsidR="002A7340" w:rsidRPr="00CD56BA" w:rsidRDefault="0055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9B69C" w:rsidR="002A7340" w:rsidRPr="00CD56BA" w:rsidRDefault="0055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1122D" w:rsidR="002A7340" w:rsidRPr="00CD56BA" w:rsidRDefault="0055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E157E" w:rsidR="002A7340" w:rsidRPr="00CD56BA" w:rsidRDefault="0055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E9CE21" w:rsidR="002A7340" w:rsidRPr="00CD56BA" w:rsidRDefault="005535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2B2E9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044DB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EDF2D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332AE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31D65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AC210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D09C7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7F1FD" w:rsidR="001835FB" w:rsidRPr="000307EE" w:rsidRDefault="00553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E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49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25C9C" w:rsidR="001835FB" w:rsidRPr="000307EE" w:rsidRDefault="00553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B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3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D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B9374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20504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B9FFF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7CF3E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B6547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00BD0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6F7AC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4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7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5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6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9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22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8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C1986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203AA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6564A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23EA4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C997D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E1544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4CA9C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B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05B4A" w:rsidR="001835FB" w:rsidRPr="000307EE" w:rsidRDefault="005535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9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9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9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2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D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AEA9C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3CDB4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933FA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2A583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237E2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74D29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801CA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7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7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B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4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6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8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9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61CF6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AE1A3" w:rsidR="009A6C64" w:rsidRPr="00730585" w:rsidRDefault="00553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35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4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5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DA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2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1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F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D9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C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6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3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D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566" w:rsidRPr="00B537C7" w:rsidRDefault="00553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04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56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