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B6EF3" w:rsidR="00C34772" w:rsidRPr="0026421F" w:rsidRDefault="00681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2D70B" w:rsidR="00C34772" w:rsidRPr="00D339A1" w:rsidRDefault="00681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40A7B" w:rsidR="002A7340" w:rsidRPr="00CD56BA" w:rsidRDefault="00681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59147" w:rsidR="002A7340" w:rsidRPr="00CD56BA" w:rsidRDefault="00681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7C21A" w:rsidR="002A7340" w:rsidRPr="00CD56BA" w:rsidRDefault="00681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9C2B9" w:rsidR="002A7340" w:rsidRPr="00CD56BA" w:rsidRDefault="00681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BE3E9" w:rsidR="002A7340" w:rsidRPr="00CD56BA" w:rsidRDefault="00681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22679" w:rsidR="002A7340" w:rsidRPr="00CD56BA" w:rsidRDefault="00681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82894" w:rsidR="002A7340" w:rsidRPr="00CD56BA" w:rsidRDefault="00681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5FAC5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4118A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D864F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67CF4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8D811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64088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1BFD4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2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1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6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4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5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6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9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A2D49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AFD53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58D54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47C82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1E41A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33493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A1B4A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8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5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B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9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8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4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5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05407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BF225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8E563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C3730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CFF45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49327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A8FE7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4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38F07" w:rsidR="001835FB" w:rsidRPr="000307EE" w:rsidRDefault="00681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4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D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9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E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F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09E55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65E16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16ABC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64F72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1A23C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1A885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4719B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7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4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8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2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9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A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6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CF49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8DB75" w:rsidR="009A6C64" w:rsidRPr="00730585" w:rsidRDefault="0068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3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32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6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C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8B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3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7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9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1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F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F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8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F29" w:rsidRPr="00B537C7" w:rsidRDefault="00681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FA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F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