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8E496" w:rsidR="00C34772" w:rsidRPr="0026421F" w:rsidRDefault="00855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4AA8B" w:rsidR="00C34772" w:rsidRPr="00D339A1" w:rsidRDefault="00855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347E3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4689D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A19C6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6653B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DDFBC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DE35B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8EB62" w:rsidR="002A7340" w:rsidRPr="00CD56BA" w:rsidRDefault="0085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D3079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CF983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0C6F7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F1471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C45C2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30ECC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3B840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9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C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F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C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B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04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3EBE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ECACF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6990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7195D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402D8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E9681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C6DE3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D5FA0" w:rsidR="001835FB" w:rsidRPr="000307EE" w:rsidRDefault="00855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7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08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5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E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0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0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67DB3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901DC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B855F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DC53C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C26B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90978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03670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3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9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8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4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E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D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E34CE" w:rsidR="001835FB" w:rsidRPr="000307EE" w:rsidRDefault="00855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CD762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66C8D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69177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4216C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2E125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B8BAA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B6EC49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F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F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2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4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9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3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2B78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0D3C5" w:rsidR="009A6C64" w:rsidRPr="00730585" w:rsidRDefault="008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B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28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3E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0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C1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3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9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D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7A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C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F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806" w:rsidRPr="00B537C7" w:rsidRDefault="0085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9A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80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