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A007F" w:rsidR="00C34772" w:rsidRPr="0026421F" w:rsidRDefault="00540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7A9F2" w:rsidR="00C34772" w:rsidRPr="00D339A1" w:rsidRDefault="00540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94791" w:rsidR="002A7340" w:rsidRPr="00CD56BA" w:rsidRDefault="0054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658A2" w:rsidR="002A7340" w:rsidRPr="00CD56BA" w:rsidRDefault="0054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FDB18" w:rsidR="002A7340" w:rsidRPr="00CD56BA" w:rsidRDefault="0054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70D9F" w:rsidR="002A7340" w:rsidRPr="00CD56BA" w:rsidRDefault="0054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512A8" w:rsidR="002A7340" w:rsidRPr="00CD56BA" w:rsidRDefault="0054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45BF3" w:rsidR="002A7340" w:rsidRPr="00CD56BA" w:rsidRDefault="0054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B5008" w:rsidR="002A7340" w:rsidRPr="00CD56BA" w:rsidRDefault="0054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42BC5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5C94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3EBBF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6AEC3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8C214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99813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0006D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0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C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7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B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A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B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D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49EB8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5BCC2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D13FE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14C1E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539A4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125B6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CC50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9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7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4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1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1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0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6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860AC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E871A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6AA73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DCB2C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646CE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F9A8C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B9272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1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1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5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8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7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8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E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5551D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BDA1D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9A9A7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3E7EC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B793A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CB552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CFC9E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E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B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E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5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6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4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4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B3D88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CBF8F" w:rsidR="009A6C64" w:rsidRPr="00730585" w:rsidRDefault="0054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2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D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32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23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21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4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D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B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3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0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0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8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86C" w:rsidRPr="00B537C7" w:rsidRDefault="00540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72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86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