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51B96" w:rsidR="00C34772" w:rsidRPr="0026421F" w:rsidRDefault="00E64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E7F5A" w:rsidR="00C34772" w:rsidRPr="00D339A1" w:rsidRDefault="00E64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956C7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2F863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CE8B6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80993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D2F93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5E036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B5C72" w:rsidR="002A7340" w:rsidRPr="00CD56BA" w:rsidRDefault="00E64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E4BC2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FF861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9E212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2C769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20A9D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59E8C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9FC6F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D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8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2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8A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D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0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6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0D4E4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5A849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6BBC4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A6A5B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3C58F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C28A7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E3105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3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5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E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F0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E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0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B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97039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50C0C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DC55C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98340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BD8AC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8F9C1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218E6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3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BC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9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C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4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1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C6BA9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E1A6D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7790C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80653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5D5B9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C9B3D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2057E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A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8C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B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7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4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C2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9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7824F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7E1B7" w:rsidR="009A6C64" w:rsidRPr="00730585" w:rsidRDefault="00E64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A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F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D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F6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D6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E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A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C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88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6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B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B9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40AB" w:rsidRPr="00B537C7" w:rsidRDefault="00E64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29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40A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