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CD0CA" w:rsidR="00C34772" w:rsidRPr="0026421F" w:rsidRDefault="00E81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B51BE" w:rsidR="00C34772" w:rsidRPr="00D339A1" w:rsidRDefault="00E81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D7D60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CE069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3274A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68EC2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73FA7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4F53A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7A20C" w:rsidR="002A7340" w:rsidRPr="00CD56BA" w:rsidRDefault="00E81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6A8BF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FF756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7B26C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3C521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45B10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65D9E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1493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4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4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6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2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F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95DA0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F4F26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BEF11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F017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2FC7A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E7EB8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AFF99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4D81" w:rsidR="001835FB" w:rsidRPr="000307EE" w:rsidRDefault="00E81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C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F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2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C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C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C702E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6E018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260C1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1971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DFD9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D36A2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95A65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8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F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6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0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3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5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D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6E659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CC07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AB1C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A76CE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5AB4A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FD773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6E33C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D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7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C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8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9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0AF3" w:rsidR="001835FB" w:rsidRPr="000307EE" w:rsidRDefault="00E81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2806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41942" w:rsidR="009A6C64" w:rsidRPr="00730585" w:rsidRDefault="00E8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7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0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8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C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9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8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C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3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D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2D0" w:rsidRPr="00B537C7" w:rsidRDefault="00E81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CA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2D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