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ACED3" w:rsidR="00C34772" w:rsidRPr="0026421F" w:rsidRDefault="00C97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58355" w:rsidR="00C34772" w:rsidRPr="00D339A1" w:rsidRDefault="00C97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82C63" w:rsidR="002A7340" w:rsidRPr="00CD56BA" w:rsidRDefault="00C9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4B8D3" w:rsidR="002A7340" w:rsidRPr="00CD56BA" w:rsidRDefault="00C9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81433" w:rsidR="002A7340" w:rsidRPr="00CD56BA" w:rsidRDefault="00C9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8219E" w:rsidR="002A7340" w:rsidRPr="00CD56BA" w:rsidRDefault="00C9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579EC" w:rsidR="002A7340" w:rsidRPr="00CD56BA" w:rsidRDefault="00C9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701BB" w:rsidR="002A7340" w:rsidRPr="00CD56BA" w:rsidRDefault="00C9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152F9" w:rsidR="002A7340" w:rsidRPr="00CD56BA" w:rsidRDefault="00C9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FAD24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DE3B9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A10F8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E20F9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314B5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12AFD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3E47A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2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6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9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3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E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A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0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BEE72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AF3C6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570F2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98E45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9BB46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EC03E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6F911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7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6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A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3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2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1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D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3C632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1B7FD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D7B7D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E0F5E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7DEBC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E2751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4DD12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7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C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7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0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8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7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1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C7FF4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93D17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25847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079B4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17646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8B067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72B1C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5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9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1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9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3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4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D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5D2E3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FAE93" w:rsidR="009A6C64" w:rsidRPr="00730585" w:rsidRDefault="00C9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90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6B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AB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08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8C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8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9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B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A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0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2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6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645" w:rsidRPr="00B537C7" w:rsidRDefault="00C97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67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64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