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A7CCF" w:rsidR="00C34772" w:rsidRPr="0026421F" w:rsidRDefault="00EB7B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47D86" w:rsidR="00C34772" w:rsidRPr="00D339A1" w:rsidRDefault="00EB7B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DF34E" w:rsidR="002A7340" w:rsidRPr="00CD56BA" w:rsidRDefault="00EB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8B2D2" w:rsidR="002A7340" w:rsidRPr="00CD56BA" w:rsidRDefault="00EB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82520" w:rsidR="002A7340" w:rsidRPr="00CD56BA" w:rsidRDefault="00EB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2EE95" w:rsidR="002A7340" w:rsidRPr="00CD56BA" w:rsidRDefault="00EB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C392A" w:rsidR="002A7340" w:rsidRPr="00CD56BA" w:rsidRDefault="00EB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F53C4" w:rsidR="002A7340" w:rsidRPr="00CD56BA" w:rsidRDefault="00EB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5291D" w:rsidR="002A7340" w:rsidRPr="00CD56BA" w:rsidRDefault="00EB7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E0982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39A90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43028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C7DC8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B73FD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B2BCA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D2234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F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D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8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2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D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B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6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BFC1A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0D5F0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02247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4068D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C1CCD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9D09D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B99BC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3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C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F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C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9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4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5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80F9C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12D17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0710A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7F63F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210C3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0AFA5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66605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B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B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D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E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9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F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4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678AE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C3698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EAD1C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26270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F04E9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A4868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F2DA0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0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7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3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7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C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8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6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72A36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FC5C9" w:rsidR="009A6C64" w:rsidRPr="00730585" w:rsidRDefault="00EB7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92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8F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5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4B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5C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B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3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A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2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D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B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5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B34" w:rsidRPr="00B537C7" w:rsidRDefault="00EB7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B9C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B3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