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9045F" w:rsidR="00C34772" w:rsidRPr="0026421F" w:rsidRDefault="00847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7F6DF" w:rsidR="00C34772" w:rsidRPr="00D339A1" w:rsidRDefault="00847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12E59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452DF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6B1F7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0748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8810A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CB607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0493F" w:rsidR="002A7340" w:rsidRPr="00CD56BA" w:rsidRDefault="00847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29E6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56880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AF5D1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CD30C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AD13F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17D0F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3517A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D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6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5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9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A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7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9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7652D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C12FB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A90A8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2A051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5067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5B917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CD97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1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1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C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D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1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A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3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708EF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8F9CC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A20B1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D763C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819AA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85C3E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56D1A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E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3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4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D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7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7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0919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A106E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F1508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22BCC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0BC87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31A27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61FD1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6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5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6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6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D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F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AF5BF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BE445" w:rsidR="009A6C64" w:rsidRPr="00730585" w:rsidRDefault="00847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A7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3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5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C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2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2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1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D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1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2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8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EAB" w:rsidRPr="00B537C7" w:rsidRDefault="00847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49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EA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