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B6DAD" w:rsidR="00C34772" w:rsidRPr="0026421F" w:rsidRDefault="00FD0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D84D1" w:rsidR="00C34772" w:rsidRPr="00D339A1" w:rsidRDefault="00FD0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6C493" w:rsidR="002A7340" w:rsidRPr="00CD56BA" w:rsidRDefault="00FD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E3BA5" w:rsidR="002A7340" w:rsidRPr="00CD56BA" w:rsidRDefault="00FD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3D83E" w:rsidR="002A7340" w:rsidRPr="00CD56BA" w:rsidRDefault="00FD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84A48" w:rsidR="002A7340" w:rsidRPr="00CD56BA" w:rsidRDefault="00FD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C2892" w:rsidR="002A7340" w:rsidRPr="00CD56BA" w:rsidRDefault="00FD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D30A8" w:rsidR="002A7340" w:rsidRPr="00CD56BA" w:rsidRDefault="00FD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D6B8D" w:rsidR="002A7340" w:rsidRPr="00CD56BA" w:rsidRDefault="00FD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45983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DB505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21435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0C9E6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7B1F1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9A710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8DAE4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A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6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D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E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2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A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2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6D09E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974EA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A4BEC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E8A69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B5252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8702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568E4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38FF1" w:rsidR="001835FB" w:rsidRPr="000307EE" w:rsidRDefault="00FD0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7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F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0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1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2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5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6BE1E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8F280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E1C49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49CFF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BCB9F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6B3A5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E25B0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8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B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0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7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F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6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8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A35AE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73EDC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8AAC4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5DC1F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1255C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7CABE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CB9AE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A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3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C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A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3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9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C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70873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E66AA" w:rsidR="009A6C64" w:rsidRPr="00730585" w:rsidRDefault="00F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2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B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44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C3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3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B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5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0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7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8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6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6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FA2" w:rsidRPr="00B537C7" w:rsidRDefault="00FD0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D8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FA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