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F03BA" w:rsidR="00C34772" w:rsidRPr="0026421F" w:rsidRDefault="006B1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E3F99" w:rsidR="00C34772" w:rsidRPr="00D339A1" w:rsidRDefault="006B1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9AB2F" w:rsidR="002A7340" w:rsidRPr="00CD56BA" w:rsidRDefault="006B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AFF0F" w:rsidR="002A7340" w:rsidRPr="00CD56BA" w:rsidRDefault="006B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8CCED" w:rsidR="002A7340" w:rsidRPr="00CD56BA" w:rsidRDefault="006B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23501" w:rsidR="002A7340" w:rsidRPr="00CD56BA" w:rsidRDefault="006B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90924" w:rsidR="002A7340" w:rsidRPr="00CD56BA" w:rsidRDefault="006B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73ACC" w:rsidR="002A7340" w:rsidRPr="00CD56BA" w:rsidRDefault="006B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069EC" w:rsidR="002A7340" w:rsidRPr="00CD56BA" w:rsidRDefault="006B1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38249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C553B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6E7F2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2E977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DB628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9E530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D5E3E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A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E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C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3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1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A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5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EEABD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A0414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02916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D88F9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C8FDB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C127C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420A5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0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B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C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7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E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5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80C88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98179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0C8A6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A65EE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6B746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C371F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E735B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5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8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E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5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1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B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C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C5D9F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BF887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3C4F0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1C074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93D49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617AF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8C4D9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0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A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7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0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1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7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4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ED4B8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7AA23" w:rsidR="009A6C64" w:rsidRPr="00730585" w:rsidRDefault="006B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14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18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3E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8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A0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3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6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4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2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0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E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3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647" w:rsidRPr="00B537C7" w:rsidRDefault="006B1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E6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64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