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30079" w:rsidR="00C34772" w:rsidRPr="0026421F" w:rsidRDefault="00332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41C40" w:rsidR="00C34772" w:rsidRPr="00D339A1" w:rsidRDefault="00332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A2CC9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4D116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C4E4B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53626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FCDD7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E3D00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69A57" w:rsidR="002A7340" w:rsidRPr="00CD56BA" w:rsidRDefault="0033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6DE6C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A3D09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FE10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EAF4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3201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E7A6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AA89A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F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4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5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E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E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2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E212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425A7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94859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969EA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E25D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0B146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85FD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4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5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9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1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4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D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3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5C048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8E138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136E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06FC0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C2860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CD913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8E13A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E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526B4" w:rsidR="001835FB" w:rsidRPr="000307EE" w:rsidRDefault="0033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6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C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14EC" w:rsidR="001835FB" w:rsidRPr="000307EE" w:rsidRDefault="0033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84DC8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8E823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19668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9C8CE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65C5D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85C7D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35DC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C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E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3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9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2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1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E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83F4B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5A9B0" w:rsidR="009A6C64" w:rsidRPr="00730585" w:rsidRDefault="0033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9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3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3C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E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1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938" w:rsidRPr="00B537C7" w:rsidRDefault="00332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D4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3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