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1E492" w:rsidR="00C34772" w:rsidRPr="0026421F" w:rsidRDefault="00AD3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4097D" w:rsidR="00C34772" w:rsidRPr="00D339A1" w:rsidRDefault="00AD3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DB5E1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FB6C2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D339C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B2CA8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9EC69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8FC11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B2156" w:rsidR="002A7340" w:rsidRPr="00CD56BA" w:rsidRDefault="00AD3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3F99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E702A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57FF2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6FFA2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A91E4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5033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BAF77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3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1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A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9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B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2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7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BB27C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72A90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70F98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080AD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A270D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349DF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81DBF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B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8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E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5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8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5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A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C4F34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EC493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25F3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13C4E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F16C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C575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A03AB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7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8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E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3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2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5FC2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6C764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041C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7E496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ADB74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33409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DAE44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C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7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9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1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F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3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B6E0F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18620" w:rsidR="009A6C64" w:rsidRPr="00730585" w:rsidRDefault="00AD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8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1C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B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5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3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1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3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4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A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906" w:rsidRPr="00B537C7" w:rsidRDefault="00AD3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C3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9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