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45EAD" w:rsidR="00C34772" w:rsidRPr="0026421F" w:rsidRDefault="00CE6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52E78" w:rsidR="00C34772" w:rsidRPr="00D339A1" w:rsidRDefault="00CE6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EF85B" w:rsidR="002A7340" w:rsidRPr="00CD56BA" w:rsidRDefault="00CE6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C52B8" w:rsidR="002A7340" w:rsidRPr="00CD56BA" w:rsidRDefault="00CE6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40DA9" w:rsidR="002A7340" w:rsidRPr="00CD56BA" w:rsidRDefault="00CE6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849C1" w:rsidR="002A7340" w:rsidRPr="00CD56BA" w:rsidRDefault="00CE6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ED783" w:rsidR="002A7340" w:rsidRPr="00CD56BA" w:rsidRDefault="00CE6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65671" w:rsidR="002A7340" w:rsidRPr="00CD56BA" w:rsidRDefault="00CE6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A68A2" w:rsidR="002A7340" w:rsidRPr="00CD56BA" w:rsidRDefault="00CE6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63117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AA429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8387F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0C144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91C67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AA929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8338C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DF9EF" w:rsidR="001835FB" w:rsidRPr="000307EE" w:rsidRDefault="00CE6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8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C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3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3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86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E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B6B50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B26A3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DC598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5062E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5A648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B880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54BF8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0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6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2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B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9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0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0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0A00A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02959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AF0A0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0BAB7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407CF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195EF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20C51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8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F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E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7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C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1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F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0EB23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6903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6B7F7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022A4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4C5D5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1E3AF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6A742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9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F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C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D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6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8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B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C00C7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4F07B" w:rsidR="009A6C64" w:rsidRPr="00730585" w:rsidRDefault="00CE6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0E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EF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C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5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C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6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A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C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7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0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1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A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CD8" w:rsidRPr="00B537C7" w:rsidRDefault="00CE6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D6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E6CD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