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86CC2" w:rsidR="00C34772" w:rsidRPr="0026421F" w:rsidRDefault="00905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2F75A" w:rsidR="00C34772" w:rsidRPr="00D339A1" w:rsidRDefault="00905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3845F" w:rsidR="002A7340" w:rsidRPr="00CD56BA" w:rsidRDefault="00905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E5E42" w:rsidR="002A7340" w:rsidRPr="00CD56BA" w:rsidRDefault="00905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F9BD3" w:rsidR="002A7340" w:rsidRPr="00CD56BA" w:rsidRDefault="00905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0A31E" w:rsidR="002A7340" w:rsidRPr="00CD56BA" w:rsidRDefault="00905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83565" w:rsidR="002A7340" w:rsidRPr="00CD56BA" w:rsidRDefault="00905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16556" w:rsidR="002A7340" w:rsidRPr="00CD56BA" w:rsidRDefault="00905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9BE93" w:rsidR="002A7340" w:rsidRPr="00CD56BA" w:rsidRDefault="00905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2B718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B6A8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AB582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3EB7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30DB6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25D77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1640B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6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D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2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5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1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8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7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27C19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5E80B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D664C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5EA28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F5C7D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FB219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2109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F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3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A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4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B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0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8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23A31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B0BAF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356E0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D33CA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BE40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DCF41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68B36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F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C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8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8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4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4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7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BA709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38235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D6571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E939D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2A3FC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A51D0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422B3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3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6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9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1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9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1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3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9DC03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7A7CA" w:rsidR="009A6C64" w:rsidRPr="00730585" w:rsidRDefault="0090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5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A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2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2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A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C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D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4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E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5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C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78" w:rsidRPr="00B537C7" w:rsidRDefault="00905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FB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