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A1C47" w:rsidR="00C34772" w:rsidRPr="0026421F" w:rsidRDefault="00495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376AD" w:rsidR="00C34772" w:rsidRPr="00D339A1" w:rsidRDefault="00495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9D0FD" w:rsidR="002A7340" w:rsidRPr="00CD56BA" w:rsidRDefault="0049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A6132" w:rsidR="002A7340" w:rsidRPr="00CD56BA" w:rsidRDefault="0049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AC2C" w:rsidR="002A7340" w:rsidRPr="00CD56BA" w:rsidRDefault="0049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88E9D" w:rsidR="002A7340" w:rsidRPr="00CD56BA" w:rsidRDefault="0049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4F4C8" w:rsidR="002A7340" w:rsidRPr="00CD56BA" w:rsidRDefault="0049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2BCDE" w:rsidR="002A7340" w:rsidRPr="00CD56BA" w:rsidRDefault="0049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B77CD" w:rsidR="002A7340" w:rsidRPr="00CD56BA" w:rsidRDefault="00495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C024B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B491B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214E2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7618F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EEBC3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2D003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D6E43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0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0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7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E0193" w:rsidR="001835FB" w:rsidRPr="000307EE" w:rsidRDefault="00495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7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2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B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D4204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483F2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18948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EEE84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27D4F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31DEF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BE2D2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A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6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C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1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E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0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9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10418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AB691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38FAC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F1075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F711F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C43F2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F2C13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6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A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B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74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3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7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A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AAA44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C8D23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CA0D9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C9444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81949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1F664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3BC0D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2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F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3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0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E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6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1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6CC7D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093FC" w:rsidR="009A6C64" w:rsidRPr="00730585" w:rsidRDefault="00495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C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4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E8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E1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C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F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9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E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2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3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0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7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286" w:rsidRPr="00B537C7" w:rsidRDefault="00495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C0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28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