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9B7DA" w:rsidR="00C34772" w:rsidRPr="0026421F" w:rsidRDefault="006A1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11CC6" w:rsidR="00C34772" w:rsidRPr="00D339A1" w:rsidRDefault="006A1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E58A8" w:rsidR="002A7340" w:rsidRPr="00CD56BA" w:rsidRDefault="006A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430C8" w:rsidR="002A7340" w:rsidRPr="00CD56BA" w:rsidRDefault="006A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927B9" w:rsidR="002A7340" w:rsidRPr="00CD56BA" w:rsidRDefault="006A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680EE" w:rsidR="002A7340" w:rsidRPr="00CD56BA" w:rsidRDefault="006A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2F2E2" w:rsidR="002A7340" w:rsidRPr="00CD56BA" w:rsidRDefault="006A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DA40A" w:rsidR="002A7340" w:rsidRPr="00CD56BA" w:rsidRDefault="006A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DD37F" w:rsidR="002A7340" w:rsidRPr="00CD56BA" w:rsidRDefault="006A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5714C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96832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E95C2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5C0DB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F5570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ADEF2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42A32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8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F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4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4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D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7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3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D8D26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702A6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67E9E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D8427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14054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A2FE4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21A50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C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D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4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3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D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B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8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A2200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11665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0821E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9F994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8BF00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7EAD6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9D967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7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4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C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8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4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9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6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E3BF0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2DA77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5C26D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50DD9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78A62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A33CB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9569D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3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0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1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4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1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C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B16FC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2A4B6" w:rsidR="009A6C64" w:rsidRPr="00730585" w:rsidRDefault="006A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2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C6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7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0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18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D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5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8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0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8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5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C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91B" w:rsidRPr="00B537C7" w:rsidRDefault="006A1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57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91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