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46301" w:rsidR="00C34772" w:rsidRPr="0026421F" w:rsidRDefault="00841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6CBCA" w:rsidR="00C34772" w:rsidRPr="00D339A1" w:rsidRDefault="00841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D43C8" w:rsidR="002A7340" w:rsidRPr="00CD56BA" w:rsidRDefault="00841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A7CAB" w:rsidR="002A7340" w:rsidRPr="00CD56BA" w:rsidRDefault="00841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5F4A8" w:rsidR="002A7340" w:rsidRPr="00CD56BA" w:rsidRDefault="00841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69B40" w:rsidR="002A7340" w:rsidRPr="00CD56BA" w:rsidRDefault="00841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CA183" w:rsidR="002A7340" w:rsidRPr="00CD56BA" w:rsidRDefault="00841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C45A3" w:rsidR="002A7340" w:rsidRPr="00CD56BA" w:rsidRDefault="00841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221EC" w:rsidR="002A7340" w:rsidRPr="00CD56BA" w:rsidRDefault="00841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1A575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CC786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536DC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49565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70EA1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F2FB1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0C38B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5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F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6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4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8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57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A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DFE92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BBEA0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CAA3A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3BCE3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F9579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E3F22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85B14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B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C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B6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2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5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8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A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898AB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4661C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30896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DDB2B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2D713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3AC4A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20E51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5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E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D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E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1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5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5A108" w:rsidR="001835FB" w:rsidRPr="000307EE" w:rsidRDefault="00841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8975E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B1347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6DDAA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0D373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389B8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D4F21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6D8B8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DCDCE" w:rsidR="001835FB" w:rsidRPr="000307EE" w:rsidRDefault="00841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F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2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C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7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1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4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4B024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DEBA6" w:rsidR="009A6C64" w:rsidRPr="00730585" w:rsidRDefault="00841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02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FA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24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5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C9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6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5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A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9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D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8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6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735" w:rsidRPr="00B537C7" w:rsidRDefault="00841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43B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73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4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