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22B57" w:rsidR="00C34772" w:rsidRPr="0026421F" w:rsidRDefault="00551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6055B" w:rsidR="00C34772" w:rsidRPr="00D339A1" w:rsidRDefault="00551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EE922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93881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A18AC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A6DB9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4A25D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8CCF1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23FDC" w:rsidR="002A7340" w:rsidRPr="00CD56BA" w:rsidRDefault="0055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36EBC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B2E92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B1F7C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F82B3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334C1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F204D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2DFCE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D4040" w:rsidR="001835FB" w:rsidRPr="000307EE" w:rsidRDefault="00551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6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3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6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B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7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0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ACAB1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E6417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3E5A4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58657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39A84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B47C1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74CD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E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D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F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B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4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60C3E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971ED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E87F3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114F4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41F10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65F01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301A2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0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4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2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D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8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7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2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3BD93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45319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16FDB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6155D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D5D6C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52445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C7F64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C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4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D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E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5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D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0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1C37A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5262D" w:rsidR="009A6C64" w:rsidRPr="00730585" w:rsidRDefault="005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D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E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E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B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1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5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6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4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2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C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2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7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1EB" w:rsidRPr="00B537C7" w:rsidRDefault="00551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70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