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094A5" w:rsidR="00C34772" w:rsidRPr="0026421F" w:rsidRDefault="00971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7D94A" w:rsidR="00C34772" w:rsidRPr="00D339A1" w:rsidRDefault="00971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0C8E4" w:rsidR="002A7340" w:rsidRPr="00CD56BA" w:rsidRDefault="0097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FF1D2" w:rsidR="002A7340" w:rsidRPr="00CD56BA" w:rsidRDefault="0097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D684A" w:rsidR="002A7340" w:rsidRPr="00CD56BA" w:rsidRDefault="0097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10187" w:rsidR="002A7340" w:rsidRPr="00CD56BA" w:rsidRDefault="0097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0DAB9" w:rsidR="002A7340" w:rsidRPr="00CD56BA" w:rsidRDefault="0097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7F3E4" w:rsidR="002A7340" w:rsidRPr="00CD56BA" w:rsidRDefault="0097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02B0C" w:rsidR="002A7340" w:rsidRPr="00CD56BA" w:rsidRDefault="0097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6D896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6E441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75845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EAC12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C5D90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08E31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43F04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FB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F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2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B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E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B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2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107A6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7B968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AB315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F37ED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57A51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C4440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4ECCD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F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0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5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1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2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3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D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FEA16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84887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7AD60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C84D4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8B61A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8CF84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71275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4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3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3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0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E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D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C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1113A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E330A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A43D8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7BEAD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286FA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57B49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A661A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E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8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9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A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1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7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B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A2714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AE268" w:rsidR="009A6C64" w:rsidRPr="00730585" w:rsidRDefault="0097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78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58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3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05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5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A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C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1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C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8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8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D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E78" w:rsidRPr="00B537C7" w:rsidRDefault="00971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088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7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3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