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6341D" w:rsidR="00C34772" w:rsidRPr="0026421F" w:rsidRDefault="00B46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B5AC0" w:rsidR="00C34772" w:rsidRPr="00D339A1" w:rsidRDefault="00B46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4A290" w:rsidR="002A7340" w:rsidRPr="00CD56BA" w:rsidRDefault="00B4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51526" w:rsidR="002A7340" w:rsidRPr="00CD56BA" w:rsidRDefault="00B4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19502" w:rsidR="002A7340" w:rsidRPr="00CD56BA" w:rsidRDefault="00B4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90BA8" w:rsidR="002A7340" w:rsidRPr="00CD56BA" w:rsidRDefault="00B4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3B99A" w:rsidR="002A7340" w:rsidRPr="00CD56BA" w:rsidRDefault="00B4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C223A" w:rsidR="002A7340" w:rsidRPr="00CD56BA" w:rsidRDefault="00B4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8EC9F" w:rsidR="002A7340" w:rsidRPr="00CD56BA" w:rsidRDefault="00B4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E1EE4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11329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0B97D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D1DF1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28C9B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B7CED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12D6F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3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8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8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2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8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4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8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2F89C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6DA9B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C76F3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DA09C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27C97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45B76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A3C0E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8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D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B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7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2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5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E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CED93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EAFB7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E56C4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E2DFF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6872C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A7CC8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511FA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3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7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3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7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C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1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F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5D84F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3EAE5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0E18D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6334F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7F69D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F4D10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AC184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8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7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9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B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C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C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E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A7CC9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08E39" w:rsidR="009A6C64" w:rsidRPr="00730585" w:rsidRDefault="00B4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4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7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E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93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3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2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D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7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9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1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5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D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D38" w:rsidRPr="00B537C7" w:rsidRDefault="00B46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9E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D3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