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01D88" w:rsidR="00C34772" w:rsidRPr="0026421F" w:rsidRDefault="00AA5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65E59" w:rsidR="00C34772" w:rsidRPr="00D339A1" w:rsidRDefault="00AA5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C41FC" w:rsidR="002A7340" w:rsidRPr="00CD56BA" w:rsidRDefault="00AA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9FF03" w:rsidR="002A7340" w:rsidRPr="00CD56BA" w:rsidRDefault="00AA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C494C" w:rsidR="002A7340" w:rsidRPr="00CD56BA" w:rsidRDefault="00AA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DD51B" w:rsidR="002A7340" w:rsidRPr="00CD56BA" w:rsidRDefault="00AA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D4844" w:rsidR="002A7340" w:rsidRPr="00CD56BA" w:rsidRDefault="00AA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82BA5" w:rsidR="002A7340" w:rsidRPr="00CD56BA" w:rsidRDefault="00AA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4FFEA" w:rsidR="002A7340" w:rsidRPr="00CD56BA" w:rsidRDefault="00AA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E1505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5D1AA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36FDD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111CE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199C5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9724B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EC6DC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9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9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7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4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5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2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F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F6EB6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05002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7C0CB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3F6EB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458F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C2ED3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03D92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7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A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C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4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E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D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6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A293F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A8D65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392ED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5A2E8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976FF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F719B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3A554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D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F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8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7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6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5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A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DA546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98D93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56209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BBF34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DF971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F161A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044A8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A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8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E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2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7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F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6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8BA5A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DE742" w:rsidR="009A6C64" w:rsidRPr="00730585" w:rsidRDefault="00AA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D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8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F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8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4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1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D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4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8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4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2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5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983" w:rsidRPr="00B537C7" w:rsidRDefault="00AA5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40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8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