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7B72D" w:rsidR="00C34772" w:rsidRPr="0026421F" w:rsidRDefault="00D136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D94FF" w:rsidR="00C34772" w:rsidRPr="00D339A1" w:rsidRDefault="00D136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77D59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942FF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A907C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181E6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8D2D4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21079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56538" w:rsidR="002A7340" w:rsidRPr="00CD56BA" w:rsidRDefault="00D136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B4239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A9A65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C4A8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758CA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957CE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76A6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4829A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8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1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5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6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A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2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3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83801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24336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E9C44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62CF6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AD101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F3A3F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E7187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9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93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D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1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A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6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BF353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B378D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3EFF7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93ACC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AB132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9A22E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80617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2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F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1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C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F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E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5BA9B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1A5F0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97375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02227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7F486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70B79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7C069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4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7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F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A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C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00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D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B999F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8E8E6" w:rsidR="009A6C64" w:rsidRPr="00730585" w:rsidRDefault="00D1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E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5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5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D3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3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B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D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1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5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A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5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640" w:rsidRPr="00B537C7" w:rsidRDefault="00D13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4E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