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BE403" w:rsidR="00C34772" w:rsidRPr="0026421F" w:rsidRDefault="003B1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1ECD2" w:rsidR="00C34772" w:rsidRPr="00D339A1" w:rsidRDefault="003B1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43F2A" w:rsidR="002A7340" w:rsidRPr="00CD56BA" w:rsidRDefault="003B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A6F71" w:rsidR="002A7340" w:rsidRPr="00CD56BA" w:rsidRDefault="003B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A7AB1" w:rsidR="002A7340" w:rsidRPr="00CD56BA" w:rsidRDefault="003B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EA16B" w:rsidR="002A7340" w:rsidRPr="00CD56BA" w:rsidRDefault="003B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130EB" w:rsidR="002A7340" w:rsidRPr="00CD56BA" w:rsidRDefault="003B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DA32F" w:rsidR="002A7340" w:rsidRPr="00CD56BA" w:rsidRDefault="003B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872A6" w:rsidR="002A7340" w:rsidRPr="00CD56BA" w:rsidRDefault="003B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40659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37CD9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BD5DF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9C9FD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9C1B2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3AB6A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43C04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4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9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8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6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8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3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F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6EEF3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E2E0A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0AADE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CEBDB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39B33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74776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3507B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9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8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7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0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5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D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3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87AD5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32478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2C231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F49D2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C9F99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CDAAC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66914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D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B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0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F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3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D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9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DBE0E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B94E5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C7E1A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B36CB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E0038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7C652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166AF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0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B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E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1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B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0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EEC36" w:rsidR="001835FB" w:rsidRPr="000307EE" w:rsidRDefault="003B1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A384C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28B50" w:rsidR="009A6C64" w:rsidRPr="00730585" w:rsidRDefault="003B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0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1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F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96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0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E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7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A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5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8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C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0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719" w:rsidRPr="00B537C7" w:rsidRDefault="003B1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352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71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