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3229D" w:rsidR="00C34772" w:rsidRPr="0026421F" w:rsidRDefault="00502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C0470" w:rsidR="00C34772" w:rsidRPr="00D339A1" w:rsidRDefault="00502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81941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96F9C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23C5B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8E019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650EC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31F79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622DB" w:rsidR="002A7340" w:rsidRPr="00CD56BA" w:rsidRDefault="00502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92B5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F93DD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0748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0146F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04A9A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13F79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47556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3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8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2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C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6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716CD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942D8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2AA59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4F49D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5AF3D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F0936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5FB68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2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D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9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0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A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0A02A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C9FFA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6A302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1DDA2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5B02E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35136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76478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D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2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8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0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4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6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91291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D9E2F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13200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3F596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3F62E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D8C41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F1CD2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9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A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7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1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8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A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1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5C21B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A98AE" w:rsidR="009A6C64" w:rsidRPr="00730585" w:rsidRDefault="0050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2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42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E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4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0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7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2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A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9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7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CB9" w:rsidRPr="00B537C7" w:rsidRDefault="00502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77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CB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