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60DBE" w:rsidR="00C34772" w:rsidRPr="0026421F" w:rsidRDefault="007269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534C2" w:rsidR="00C34772" w:rsidRPr="00D339A1" w:rsidRDefault="007269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C7569" w:rsidR="002A7340" w:rsidRPr="00CD56BA" w:rsidRDefault="00726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E0743" w:rsidR="002A7340" w:rsidRPr="00CD56BA" w:rsidRDefault="00726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6FF18" w:rsidR="002A7340" w:rsidRPr="00CD56BA" w:rsidRDefault="00726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CC9CF" w:rsidR="002A7340" w:rsidRPr="00CD56BA" w:rsidRDefault="00726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120FF" w:rsidR="002A7340" w:rsidRPr="00CD56BA" w:rsidRDefault="00726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3B6009" w:rsidR="002A7340" w:rsidRPr="00CD56BA" w:rsidRDefault="00726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91D98" w:rsidR="002A7340" w:rsidRPr="00CD56BA" w:rsidRDefault="007269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250A5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CE0D4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56BE8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A368D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36BDC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7C853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75EF8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C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A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9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B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D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C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3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6B9B8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FE7CF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B7F67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9DA85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70C5B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538E4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EB82D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F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C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3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80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1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4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C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777D2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09E60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7A3B8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E8201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B4B78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E33C2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7BAFA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C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8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0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E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B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4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C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5ACA8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C9062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A7BAB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58F4C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4F976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95454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F230F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D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B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7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7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2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4D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0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CE091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76D6D" w:rsidR="009A6C64" w:rsidRPr="00730585" w:rsidRDefault="00726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A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1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35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5C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04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F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D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1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86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6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6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F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9F5" w:rsidRPr="00B537C7" w:rsidRDefault="00726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B3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69F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