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6B069" w:rsidR="00C34772" w:rsidRPr="0026421F" w:rsidRDefault="00177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5BC79" w:rsidR="00C34772" w:rsidRPr="00D339A1" w:rsidRDefault="00177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7A2C5" w:rsidR="002A7340" w:rsidRPr="00CD56BA" w:rsidRDefault="0017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01113" w:rsidR="002A7340" w:rsidRPr="00CD56BA" w:rsidRDefault="0017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72C79" w:rsidR="002A7340" w:rsidRPr="00CD56BA" w:rsidRDefault="0017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C7A20" w:rsidR="002A7340" w:rsidRPr="00CD56BA" w:rsidRDefault="0017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1D636" w:rsidR="002A7340" w:rsidRPr="00CD56BA" w:rsidRDefault="0017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01171" w:rsidR="002A7340" w:rsidRPr="00CD56BA" w:rsidRDefault="0017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BBA32" w:rsidR="002A7340" w:rsidRPr="00CD56BA" w:rsidRDefault="0017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D628C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BD79F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D0111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DEF42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37217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96BB6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A0511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A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B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E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0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C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5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1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B8E8C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D2355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F6351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ECBE8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F8072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E4F06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6DF63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8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1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2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1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F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A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4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8F671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0E410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98BCE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E04BD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6FC68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7F9D6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55058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3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A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5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8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E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8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8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411DE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4CE3C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6CDCA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1BA49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2760E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33F9A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448BE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E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8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1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4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7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B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7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74E1E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E46FE" w:rsidR="009A6C64" w:rsidRPr="00730585" w:rsidRDefault="0017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7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EB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A2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E6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A0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C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6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B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E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C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1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2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9AA" w:rsidRPr="00B537C7" w:rsidRDefault="00177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BD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9A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