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7C508" w:rsidR="00C34772" w:rsidRPr="0026421F" w:rsidRDefault="004B5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30175" w:rsidR="00C34772" w:rsidRPr="00D339A1" w:rsidRDefault="004B5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07753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3DD14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1F509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7DDB0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45E6D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D9E97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D91B9" w:rsidR="002A7340" w:rsidRPr="00CD56BA" w:rsidRDefault="004B5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FDC84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AF4A0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73989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6B023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D86A8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9C361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4FBC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B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7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7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F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3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9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C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37CFE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7ACF3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F105D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08800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B0B23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A1B94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D15E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E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2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3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E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7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0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0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361C0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F738C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1FB73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D7642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217C2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00DF9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28E02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9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0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8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A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6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4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922F4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75343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CBC30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64CBA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4A25A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24D77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22A2B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E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1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C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A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2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8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D7206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FF406" w:rsidR="009A6C64" w:rsidRPr="00730585" w:rsidRDefault="004B5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93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3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EB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A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C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C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1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A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2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C1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2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8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FDC" w:rsidRPr="00B537C7" w:rsidRDefault="004B5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4D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FD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