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5E8DF" w:rsidR="00C34772" w:rsidRPr="0026421F" w:rsidRDefault="00D413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BD1BB2" w:rsidR="00C34772" w:rsidRPr="00D339A1" w:rsidRDefault="00D413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ACF70" w:rsidR="002A7340" w:rsidRPr="00CD56BA" w:rsidRDefault="00D4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C7E76" w:rsidR="002A7340" w:rsidRPr="00CD56BA" w:rsidRDefault="00D4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CF356" w:rsidR="002A7340" w:rsidRPr="00CD56BA" w:rsidRDefault="00D4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B4643" w:rsidR="002A7340" w:rsidRPr="00CD56BA" w:rsidRDefault="00D4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52845" w:rsidR="002A7340" w:rsidRPr="00CD56BA" w:rsidRDefault="00D4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CAA21" w:rsidR="002A7340" w:rsidRPr="00CD56BA" w:rsidRDefault="00D4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EE04D" w:rsidR="002A7340" w:rsidRPr="00CD56BA" w:rsidRDefault="00D413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30C22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1F275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97606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B2CF2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618E9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3E249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3E478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57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F3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18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82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6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D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0A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59723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5ABBF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F5FDD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A7732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81F8D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C0BD7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0F5DA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3F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A7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D8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B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F3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EF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4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FA6D1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5D613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B06A3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EB891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E75FC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E7579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0FC58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F5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26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A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82175" w:rsidR="001835FB" w:rsidRPr="000307EE" w:rsidRDefault="00D413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AC8C7" w:rsidR="001835FB" w:rsidRPr="000307EE" w:rsidRDefault="00D413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D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D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31340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8502E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294CD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5C36F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16EA3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B3FFE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2E6EF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65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8E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35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76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E5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2B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2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579C7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808CE" w:rsidR="009A6C64" w:rsidRPr="00730585" w:rsidRDefault="00D413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14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F3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C7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B7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B4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DB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67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63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C0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3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AC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47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352" w:rsidRPr="00B537C7" w:rsidRDefault="00D413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BEA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0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35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2019-12-12T15:31:00.0000000Z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