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F2F72" w:rsidR="00C34772" w:rsidRPr="0026421F" w:rsidRDefault="005F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6B7D" w:rsidR="00C34772" w:rsidRPr="00D339A1" w:rsidRDefault="005F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04FA8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097F8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358F0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87025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74C76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211D7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D47BE" w:rsidR="002A7340" w:rsidRPr="00CD56BA" w:rsidRDefault="005F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0A01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746A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08631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CF3F3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E9F18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A9BB2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3C5F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4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F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8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7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A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3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C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1B85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34215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9908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C45F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64E23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8F43E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D35D3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A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A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0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0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2063A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A974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F5708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CE2E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60C22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2B1D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D3EC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5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B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A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E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C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5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8C254" w:rsidR="001835FB" w:rsidRPr="000307EE" w:rsidRDefault="005F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28308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0E449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3F33D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A98A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5DC7E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A62BB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F4728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9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2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B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8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A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9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DF767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37071" w:rsidR="009A6C64" w:rsidRPr="00730585" w:rsidRDefault="005F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B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0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7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D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2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5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7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3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4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DF1" w:rsidRPr="00B537C7" w:rsidRDefault="005F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E2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F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