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167E6" w:rsidR="00C34772" w:rsidRPr="0026421F" w:rsidRDefault="006B6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C8388" w:rsidR="00C34772" w:rsidRPr="00D339A1" w:rsidRDefault="006B6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10AF3" w:rsidR="002A7340" w:rsidRPr="00CD56BA" w:rsidRDefault="006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7EF54" w:rsidR="002A7340" w:rsidRPr="00CD56BA" w:rsidRDefault="006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A463F" w:rsidR="002A7340" w:rsidRPr="00CD56BA" w:rsidRDefault="006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68309" w:rsidR="002A7340" w:rsidRPr="00CD56BA" w:rsidRDefault="006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DF0B6" w:rsidR="002A7340" w:rsidRPr="00CD56BA" w:rsidRDefault="006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1BD1D" w:rsidR="002A7340" w:rsidRPr="00CD56BA" w:rsidRDefault="006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6ACCA" w:rsidR="002A7340" w:rsidRPr="00CD56BA" w:rsidRDefault="006B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82CE4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88BB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CE92B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39586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64709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E3002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83827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F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A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B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0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4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F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15597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A504E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1C552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331DC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69E3C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5C426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6C9C4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D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7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B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1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7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2EAAF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52754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38BE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9348D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CD6F8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3F0C5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C0794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1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2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0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1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F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8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B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B44DC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77E3E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71178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485F0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E832A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89F50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85FEC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D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2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5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3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A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4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4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5F5D7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A228A" w:rsidR="009A6C64" w:rsidRPr="00730585" w:rsidRDefault="006B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D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3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5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5B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A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5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B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D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A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A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E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4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D6F" w:rsidRPr="00B537C7" w:rsidRDefault="006B6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66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D6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