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E6752" w:rsidR="00C34772" w:rsidRPr="0026421F" w:rsidRDefault="00A12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5BB6F" w:rsidR="00C34772" w:rsidRPr="00D339A1" w:rsidRDefault="00A12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A16D3" w:rsidR="002A7340" w:rsidRPr="00CD56BA" w:rsidRDefault="00A1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EB90F" w:rsidR="002A7340" w:rsidRPr="00CD56BA" w:rsidRDefault="00A1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AB0A6" w:rsidR="002A7340" w:rsidRPr="00CD56BA" w:rsidRDefault="00A1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FD687" w:rsidR="002A7340" w:rsidRPr="00CD56BA" w:rsidRDefault="00A1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88CDC" w:rsidR="002A7340" w:rsidRPr="00CD56BA" w:rsidRDefault="00A1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129EC" w:rsidR="002A7340" w:rsidRPr="00CD56BA" w:rsidRDefault="00A1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0EC30" w:rsidR="002A7340" w:rsidRPr="00CD56BA" w:rsidRDefault="00A1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DFD3E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5A24E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CFEA2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0C956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233E8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50AE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445E3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FBBB2" w:rsidR="001835FB" w:rsidRPr="000307EE" w:rsidRDefault="00A12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0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1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8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E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C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9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88E0F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08D9E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E1CF0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8E11E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6B7DA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77572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0F657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E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5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9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1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8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1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7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AFB7C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7F12D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3B0E3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76913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090D3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219BE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4B105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E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C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5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6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0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2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7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08EAC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E8586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27CAF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B28EA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56057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3D8CD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AC3BC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E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5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6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D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D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0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3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A19D6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3D64B" w:rsidR="009A6C64" w:rsidRPr="00730585" w:rsidRDefault="00A1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C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42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F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9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8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E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0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7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1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1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3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D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A0E" w:rsidRPr="00B537C7" w:rsidRDefault="00A12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B5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A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