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13E77" w:rsidR="00C34772" w:rsidRPr="0026421F" w:rsidRDefault="00544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0FEB7" w:rsidR="00C34772" w:rsidRPr="00D339A1" w:rsidRDefault="00544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EF249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A9150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8892D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4030E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97BBC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EC5E4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1EAF5" w:rsidR="002A7340" w:rsidRPr="00CD56BA" w:rsidRDefault="00544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B0163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8E99B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93195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E73EC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2A3E0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FE8BD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6DBD9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1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6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F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5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0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D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6E8C0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B8C13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C525C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40D71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26C07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5C7B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A452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B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9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4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7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1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2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9764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B9C1D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4648A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2E89C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5F518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4D567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9BADD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9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0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52118" w:rsidR="001835FB" w:rsidRPr="000307EE" w:rsidRDefault="00544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2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8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B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2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7225E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96C5A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7D484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FCCAD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CF21E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BB66E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30F8F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E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E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0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B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1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2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2FF17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7301C" w:rsidR="009A6C64" w:rsidRPr="00730585" w:rsidRDefault="00544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2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4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E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1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D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6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A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6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6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6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015" w:rsidRPr="00B537C7" w:rsidRDefault="00544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FA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01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