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1800D" w:rsidR="00C34772" w:rsidRPr="0026421F" w:rsidRDefault="00B53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13A7D" w:rsidR="00C34772" w:rsidRPr="00D339A1" w:rsidRDefault="00B53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9DDE6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84BDE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54CC5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545B7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088E3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9E57F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CED64" w:rsidR="002A7340" w:rsidRPr="00CD56BA" w:rsidRDefault="00B5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96252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6E02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A0672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4765D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12CC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6E11B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AC96F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D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1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7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E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EA652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ECDAB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B4EC4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E7248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459F1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8EA1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51E0D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3F3C7" w:rsidR="001835FB" w:rsidRPr="000307EE" w:rsidRDefault="00B53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4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9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2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B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8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E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D06D3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0800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F5A4B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7F31F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A0240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4C4F3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F48A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B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C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7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6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5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4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3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7A5F7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71A52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D4E5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3CF6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56B80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4931A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2EC4F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6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9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D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A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C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0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C9BAE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E5F38" w:rsidR="009A6C64" w:rsidRPr="00730585" w:rsidRDefault="00B5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3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1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9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54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6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D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7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C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A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6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5F5" w:rsidRPr="00B537C7" w:rsidRDefault="00B53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E2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5F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